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4249"/>
        <w:tblW w:w="151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"/>
        <w:gridCol w:w="2911"/>
        <w:gridCol w:w="1701"/>
        <w:gridCol w:w="1843"/>
        <w:gridCol w:w="2126"/>
        <w:gridCol w:w="1791"/>
        <w:gridCol w:w="1147"/>
        <w:gridCol w:w="1598"/>
        <w:gridCol w:w="1276"/>
      </w:tblGrid>
      <w:tr w:rsidR="007D0852" w:rsidRPr="007D0852" w:rsidTr="00FB1192">
        <w:trPr>
          <w:trHeight w:val="136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852" w:rsidRPr="007D0852" w:rsidRDefault="007D0852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з\п</w:t>
            </w:r>
          </w:p>
        </w:tc>
        <w:tc>
          <w:tcPr>
            <w:tcW w:w="29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852" w:rsidRPr="007D0852" w:rsidRDefault="007D0852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Прізвище, ім’я та по батькові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852" w:rsidRPr="007D0852" w:rsidRDefault="007D0852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Посада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852" w:rsidRPr="007D0852" w:rsidRDefault="007D0852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Освітній рівень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7D0852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Спеціальність</w:t>
            </w:r>
          </w:p>
        </w:tc>
        <w:tc>
          <w:tcPr>
            <w:tcW w:w="1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7D0852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Номер документу про освіту, дата видачі</w:t>
            </w:r>
          </w:p>
        </w:tc>
        <w:tc>
          <w:tcPr>
            <w:tcW w:w="11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852" w:rsidRPr="007D0852" w:rsidRDefault="007D0852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Педагогічний стаж</w:t>
            </w:r>
          </w:p>
        </w:tc>
        <w:tc>
          <w:tcPr>
            <w:tcW w:w="15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852" w:rsidRPr="007D0852" w:rsidRDefault="007D0852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Категорія / Педагогічне звання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7D0852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Рік проходження атестації</w:t>
            </w:r>
          </w:p>
        </w:tc>
      </w:tr>
      <w:tr w:rsidR="007D0852" w:rsidRPr="007D0852" w:rsidTr="00FB1192">
        <w:tc>
          <w:tcPr>
            <w:tcW w:w="7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7D0852" w:rsidP="00FB1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08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7D0852" w:rsidP="00FB1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Кіщук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Олена 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7D0852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Т.в.о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д</w:t>
            </w:r>
            <w:r w:rsidRPr="007D08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7D0852" w:rsidP="00FB1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Спеціаліст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7D0852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Початкове навчання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Default="007D0852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Диплом </w:t>
            </w:r>
          </w:p>
          <w:p w:rsidR="007D0852" w:rsidRPr="007D0852" w:rsidRDefault="007D0852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ВН№2236818220.06.2003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4E2169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  <w:r w:rsidR="007D0852" w:rsidRPr="007D08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р.</w:t>
            </w:r>
            <w:r w:rsidR="00857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9м.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857E33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Спеціаліст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7D0852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2017</w:t>
            </w:r>
          </w:p>
        </w:tc>
      </w:tr>
      <w:tr w:rsidR="007D0852" w:rsidRPr="007D0852" w:rsidTr="00FB1192">
        <w:tc>
          <w:tcPr>
            <w:tcW w:w="7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7D0852" w:rsidP="00FB1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08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857E33" w:rsidP="00FB1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Глушко М</w:t>
            </w:r>
            <w:r w:rsidR="004E21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арина Сергіївна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4E2169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Вихователь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4E2169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Молодший с</w:t>
            </w:r>
            <w:r w:rsidR="007D0852" w:rsidRPr="007D08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пеціаліст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4E2169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Дошкільне виховання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2169" w:rsidRDefault="004E2169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Диплом </w:t>
            </w:r>
          </w:p>
          <w:p w:rsidR="004E2169" w:rsidRDefault="004E2169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 №33687440</w:t>
            </w:r>
          </w:p>
          <w:p w:rsidR="007D0852" w:rsidRPr="007D0852" w:rsidRDefault="004E2169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20.06.2008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857E33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9м.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857E33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Молодший с</w:t>
            </w:r>
            <w:r w:rsidRPr="007D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пеціаліст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A83DA6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--</w:t>
            </w:r>
          </w:p>
        </w:tc>
      </w:tr>
      <w:tr w:rsidR="007D0852" w:rsidRPr="007D0852" w:rsidTr="00FB1192">
        <w:tc>
          <w:tcPr>
            <w:tcW w:w="7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7D0852" w:rsidP="00FB1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08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A83DA6" w:rsidP="00FB1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Овчар </w:t>
            </w:r>
            <w:r w:rsidR="00C27F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Інна 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C27F7B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вихователь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A83DA6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Магістр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C27F7B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 освіта, дошкільна освіта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7F7B" w:rsidRDefault="00C27F7B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Диплом </w:t>
            </w:r>
          </w:p>
          <w:p w:rsidR="00C27F7B" w:rsidRDefault="00C27F7B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М21 № 0873357</w:t>
            </w:r>
          </w:p>
          <w:p w:rsidR="007D0852" w:rsidRPr="007D0852" w:rsidRDefault="00C27F7B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31.12.2021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A83DA6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7D0852" w:rsidRPr="007D08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р.</w:t>
            </w:r>
            <w:r w:rsidR="00857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9м.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7D0852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Спеціаліст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4E6882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</w:t>
            </w:r>
            <w:bookmarkStart w:id="0" w:name="_GoBack"/>
            <w:bookmarkEnd w:id="0"/>
          </w:p>
        </w:tc>
      </w:tr>
      <w:tr w:rsidR="007D0852" w:rsidRPr="007D0852" w:rsidTr="00FB1192">
        <w:tc>
          <w:tcPr>
            <w:tcW w:w="7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7D0852" w:rsidP="00FB1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08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C27F7B" w:rsidP="00FB1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Паламарчук Віра Григорівна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C27F7B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Вихователь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7D0852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08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Спеціаліст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C27F7B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Психологія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7F7B" w:rsidRDefault="00C27F7B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Диплом </w:t>
            </w:r>
          </w:p>
          <w:p w:rsidR="00C27F7B" w:rsidRDefault="007D0852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08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27F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 № 48639508</w:t>
            </w:r>
          </w:p>
          <w:p w:rsidR="007D0852" w:rsidRPr="007D0852" w:rsidRDefault="00C27F7B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26.02.2018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857E33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C27F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7D0852" w:rsidRPr="007D08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857E33" w:rsidP="00FB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Спеціаліст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0852" w:rsidRPr="007D0852" w:rsidRDefault="00C27F7B" w:rsidP="00FB1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--</w:t>
            </w:r>
          </w:p>
        </w:tc>
      </w:tr>
    </w:tbl>
    <w:p w:rsidR="00C27F7B" w:rsidRDefault="00C27F7B" w:rsidP="00FB1192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2980B9"/>
          <w:sz w:val="36"/>
          <w:szCs w:val="36"/>
          <w:lang w:eastAsia="uk-UA"/>
        </w:rPr>
      </w:pPr>
      <w:r w:rsidRPr="00C27F7B">
        <w:rPr>
          <w:rFonts w:ascii="Arial" w:eastAsia="Times New Roman" w:hAnsi="Arial" w:cs="Arial"/>
          <w:b/>
          <w:bCs/>
          <w:caps/>
          <w:color w:val="2980B9"/>
          <w:sz w:val="36"/>
          <w:szCs w:val="36"/>
          <w:lang w:eastAsia="uk-UA"/>
        </w:rPr>
        <w:t>КАДРОВИЙ СКЛАД ПЕДАГОГІЧНИХ ПРАЦІВНИКІВ</w:t>
      </w:r>
    </w:p>
    <w:p w:rsidR="00FB1192" w:rsidRDefault="00FB1192" w:rsidP="00FB1192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2980B9"/>
          <w:sz w:val="36"/>
          <w:szCs w:val="36"/>
          <w:lang w:eastAsia="uk-UA"/>
        </w:rPr>
      </w:pPr>
      <w:r>
        <w:rPr>
          <w:rFonts w:ascii="Arial" w:eastAsia="Times New Roman" w:hAnsi="Arial" w:cs="Arial"/>
          <w:b/>
          <w:bCs/>
          <w:caps/>
          <w:color w:val="2980B9"/>
          <w:sz w:val="36"/>
          <w:szCs w:val="36"/>
          <w:lang w:eastAsia="uk-UA"/>
        </w:rPr>
        <w:t xml:space="preserve">КОМУНАЛЬНОГО ЗАКЛАДУ </w:t>
      </w:r>
    </w:p>
    <w:p w:rsidR="00FB1192" w:rsidRPr="00C27F7B" w:rsidRDefault="00FB1192" w:rsidP="00FB1192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2A4258"/>
          <w:sz w:val="36"/>
          <w:szCs w:val="36"/>
          <w:lang w:eastAsia="uk-UA"/>
        </w:rPr>
      </w:pPr>
      <w:r>
        <w:rPr>
          <w:rFonts w:ascii="Arial" w:eastAsia="Times New Roman" w:hAnsi="Arial" w:cs="Arial"/>
          <w:b/>
          <w:bCs/>
          <w:caps/>
          <w:color w:val="2980B9"/>
          <w:sz w:val="36"/>
          <w:szCs w:val="36"/>
          <w:lang w:eastAsia="uk-UA"/>
        </w:rPr>
        <w:t>«ЗАКЛАД ДОШКІЛЬНОЇ ОСВІТИ «лІСОВА КАЗКА» ВІННИЦЬКОЇ МІСЬКОЇ РАДИ»</w:t>
      </w:r>
    </w:p>
    <w:p w:rsidR="00C27F7B" w:rsidRPr="00C27F7B" w:rsidRDefault="00857E33" w:rsidP="00FB1192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2A4258"/>
          <w:sz w:val="36"/>
          <w:szCs w:val="36"/>
          <w:lang w:eastAsia="uk-UA"/>
        </w:rPr>
      </w:pPr>
      <w:r>
        <w:rPr>
          <w:rFonts w:ascii="Arial" w:eastAsia="Times New Roman" w:hAnsi="Arial" w:cs="Arial"/>
          <w:b/>
          <w:bCs/>
          <w:caps/>
          <w:color w:val="2980B9"/>
          <w:sz w:val="36"/>
          <w:szCs w:val="36"/>
          <w:lang w:eastAsia="uk-UA"/>
        </w:rPr>
        <w:t>станом на 01.09</w:t>
      </w:r>
      <w:r w:rsidR="00C27F7B" w:rsidRPr="00C27F7B">
        <w:rPr>
          <w:rFonts w:ascii="Arial" w:eastAsia="Times New Roman" w:hAnsi="Arial" w:cs="Arial"/>
          <w:b/>
          <w:bCs/>
          <w:caps/>
          <w:color w:val="2980B9"/>
          <w:sz w:val="36"/>
          <w:szCs w:val="36"/>
          <w:lang w:eastAsia="uk-UA"/>
        </w:rPr>
        <w:t>.2025 рік</w:t>
      </w:r>
    </w:p>
    <w:p w:rsidR="00D119A9" w:rsidRDefault="00D119A9" w:rsidP="00FB1192"/>
    <w:sectPr w:rsidR="00D119A9" w:rsidSect="007D085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31"/>
    <w:rsid w:val="00255931"/>
    <w:rsid w:val="004E2169"/>
    <w:rsid w:val="004E6882"/>
    <w:rsid w:val="007D0852"/>
    <w:rsid w:val="00857E33"/>
    <w:rsid w:val="00A71425"/>
    <w:rsid w:val="00A83DA6"/>
    <w:rsid w:val="00C27F7B"/>
    <w:rsid w:val="00D119A9"/>
    <w:rsid w:val="00FB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36098-B1B4-4068-B1A2-48553AF2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2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1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3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16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03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52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98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948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141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374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26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2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5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54473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sergio.student.sl@gmail.com</dc:creator>
  <cp:keywords/>
  <dc:description/>
  <cp:lastModifiedBy>sergio.student.sl@gmail.com</cp:lastModifiedBy>
  <cp:revision>6</cp:revision>
  <dcterms:created xsi:type="dcterms:W3CDTF">2025-05-21T07:37:00Z</dcterms:created>
  <dcterms:modified xsi:type="dcterms:W3CDTF">2025-08-29T11:23:00Z</dcterms:modified>
</cp:coreProperties>
</file>